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D4BB" w14:textId="7BC09A81" w:rsidR="00672D88" w:rsidRDefault="00672D88" w:rsidP="00672D88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CENTRAL KENTUCKY VETERANS DAY OF VALOR</w:t>
      </w:r>
    </w:p>
    <w:p w14:paraId="00FE8F77" w14:textId="3E87FA2C" w:rsidR="00672D88" w:rsidRDefault="00672D88" w:rsidP="00672D88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JUNE 28, 2025</w:t>
      </w:r>
    </w:p>
    <w:p w14:paraId="56C7E248" w14:textId="4BC0E252" w:rsidR="00672D88" w:rsidRDefault="00672D88" w:rsidP="00672D88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GEORGE ROGERS CLARK HIGH SCHOOL AUXILIARY GYM</w:t>
      </w:r>
    </w:p>
    <w:p w14:paraId="2B853507" w14:textId="15686706" w:rsidR="00672D88" w:rsidRDefault="00672D88" w:rsidP="00672D88">
      <w:pPr>
        <w:rPr>
          <w:b/>
          <w:bCs/>
          <w:color w:val="002060"/>
          <w:sz w:val="22"/>
          <w:szCs w:val="22"/>
        </w:rPr>
      </w:pPr>
      <w:r w:rsidRPr="00672D88">
        <w:rPr>
          <w:b/>
          <w:bCs/>
          <w:color w:val="002060"/>
          <w:sz w:val="22"/>
          <w:szCs w:val="22"/>
        </w:rPr>
        <w:t xml:space="preserve">The Central Kentucky Veterans Day of Valor </w:t>
      </w:r>
      <w:proofErr w:type="gramStart"/>
      <w:r w:rsidRPr="00672D88">
        <w:rPr>
          <w:b/>
          <w:bCs/>
          <w:color w:val="002060"/>
          <w:sz w:val="22"/>
          <w:szCs w:val="22"/>
        </w:rPr>
        <w:t>is in need of</w:t>
      </w:r>
      <w:proofErr w:type="gramEnd"/>
      <w:r w:rsidRPr="00672D88">
        <w:rPr>
          <w:b/>
          <w:bCs/>
          <w:color w:val="002060"/>
          <w:sz w:val="22"/>
          <w:szCs w:val="22"/>
        </w:rPr>
        <w:t xml:space="preserve"> sponsorships</w:t>
      </w:r>
      <w:r>
        <w:rPr>
          <w:b/>
          <w:bCs/>
          <w:color w:val="002060"/>
          <w:sz w:val="22"/>
          <w:szCs w:val="22"/>
        </w:rPr>
        <w:t xml:space="preserve"> and in-kind donations. To that end, sponsorships </w:t>
      </w:r>
      <w:r w:rsidR="00B67CAB">
        <w:rPr>
          <w:b/>
          <w:bCs/>
          <w:color w:val="002060"/>
          <w:sz w:val="22"/>
          <w:szCs w:val="22"/>
        </w:rPr>
        <w:t>at</w:t>
      </w:r>
      <w:r>
        <w:rPr>
          <w:b/>
          <w:bCs/>
          <w:color w:val="002060"/>
          <w:sz w:val="22"/>
          <w:szCs w:val="22"/>
        </w:rPr>
        <w:t xml:space="preserve"> various donation levels will receive acknowledgement as follows:</w:t>
      </w:r>
    </w:p>
    <w:p w14:paraId="5AAC078A" w14:textId="443AAF28" w:rsidR="00672D88" w:rsidRDefault="00672D88" w:rsidP="00672D88">
      <w:pPr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Star Spangled Sponsorship - $2,000</w:t>
      </w:r>
    </w:p>
    <w:p w14:paraId="347D7F59" w14:textId="60999AF5" w:rsidR="00672D88" w:rsidRPr="00672D88" w:rsidRDefault="00672D88" w:rsidP="00672D88">
      <w:pPr>
        <w:pStyle w:val="ListParagraph"/>
        <w:numPr>
          <w:ilvl w:val="0"/>
          <w:numId w:val="1"/>
        </w:num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18"/>
          <w:szCs w:val="18"/>
        </w:rPr>
        <w:t>Recognition in all promotion and advertising materials</w:t>
      </w:r>
    </w:p>
    <w:p w14:paraId="004162F6" w14:textId="4DF5CC2A" w:rsidR="00672D88" w:rsidRPr="00672D88" w:rsidRDefault="00672D88" w:rsidP="00672D88">
      <w:pPr>
        <w:pStyle w:val="ListParagraph"/>
        <w:numPr>
          <w:ilvl w:val="0"/>
          <w:numId w:val="1"/>
        </w:num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18"/>
          <w:szCs w:val="18"/>
        </w:rPr>
        <w:t>10 x 20 booth space</w:t>
      </w:r>
    </w:p>
    <w:p w14:paraId="29A6530F" w14:textId="0766C41A" w:rsidR="00672D88" w:rsidRPr="00672D88" w:rsidRDefault="00672D88" w:rsidP="00672D88">
      <w:pPr>
        <w:pStyle w:val="ListParagraph"/>
        <w:numPr>
          <w:ilvl w:val="0"/>
          <w:numId w:val="1"/>
        </w:num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18"/>
          <w:szCs w:val="18"/>
        </w:rPr>
        <w:t>Opportunity to present from the stage</w:t>
      </w:r>
    </w:p>
    <w:p w14:paraId="2303173E" w14:textId="1A47D57D" w:rsidR="00672D88" w:rsidRPr="00903BF4" w:rsidRDefault="00672D88" w:rsidP="00903BF4">
      <w:pPr>
        <w:pStyle w:val="ListParagraph"/>
        <w:numPr>
          <w:ilvl w:val="0"/>
          <w:numId w:val="1"/>
        </w:numPr>
        <w:rPr>
          <w:b/>
          <w:bCs/>
          <w:color w:val="002060"/>
          <w:sz w:val="22"/>
          <w:szCs w:val="22"/>
        </w:rPr>
      </w:pPr>
      <w:r w:rsidRPr="00903BF4">
        <w:rPr>
          <w:b/>
          <w:bCs/>
          <w:color w:val="002060"/>
          <w:sz w:val="18"/>
          <w:szCs w:val="18"/>
        </w:rPr>
        <w:t>Banner placement in exhibition area</w:t>
      </w:r>
    </w:p>
    <w:p w14:paraId="4CB122CF" w14:textId="07ACD8D5" w:rsidR="00672D88" w:rsidRPr="00672D88" w:rsidRDefault="00672D88" w:rsidP="00672D88">
      <w:pPr>
        <w:pStyle w:val="ListParagraph"/>
        <w:numPr>
          <w:ilvl w:val="0"/>
          <w:numId w:val="1"/>
        </w:num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18"/>
          <w:szCs w:val="18"/>
        </w:rPr>
        <w:t>Logo placement and link on website</w:t>
      </w:r>
    </w:p>
    <w:p w14:paraId="63D0E38E" w14:textId="6E223E6E" w:rsidR="00672D88" w:rsidRPr="00672D88" w:rsidRDefault="00672D88" w:rsidP="00672D88">
      <w:pPr>
        <w:pStyle w:val="ListParagraph"/>
        <w:numPr>
          <w:ilvl w:val="0"/>
          <w:numId w:val="1"/>
        </w:num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18"/>
          <w:szCs w:val="18"/>
        </w:rPr>
        <w:t>Mention</w:t>
      </w:r>
      <w:r w:rsidR="00852AD4">
        <w:rPr>
          <w:b/>
          <w:bCs/>
          <w:color w:val="002060"/>
          <w:sz w:val="18"/>
          <w:szCs w:val="18"/>
        </w:rPr>
        <w:t>ed</w:t>
      </w:r>
      <w:r>
        <w:rPr>
          <w:b/>
          <w:bCs/>
          <w:color w:val="002060"/>
          <w:sz w:val="18"/>
          <w:szCs w:val="18"/>
        </w:rPr>
        <w:t xml:space="preserve"> in announcements</w:t>
      </w:r>
      <w:r w:rsidR="00852AD4">
        <w:rPr>
          <w:b/>
          <w:bCs/>
          <w:color w:val="002060"/>
          <w:sz w:val="18"/>
          <w:szCs w:val="18"/>
        </w:rPr>
        <w:t xml:space="preserve"> as a sponsor</w:t>
      </w:r>
      <w:r>
        <w:rPr>
          <w:b/>
          <w:bCs/>
          <w:color w:val="002060"/>
          <w:sz w:val="18"/>
          <w:szCs w:val="18"/>
        </w:rPr>
        <w:t xml:space="preserve"> in exhibition area throughout the event</w:t>
      </w:r>
    </w:p>
    <w:p w14:paraId="248010C7" w14:textId="7A7DDD74" w:rsidR="00672D88" w:rsidRDefault="00672D88" w:rsidP="00672D88">
      <w:pPr>
        <w:rPr>
          <w:b/>
          <w:bCs/>
          <w:color w:val="C00000"/>
        </w:rPr>
      </w:pPr>
      <w:r>
        <w:rPr>
          <w:b/>
          <w:bCs/>
          <w:color w:val="C00000"/>
        </w:rPr>
        <w:t>Uncle Sam Sponsorship - $1,000</w:t>
      </w:r>
    </w:p>
    <w:p w14:paraId="74351A81" w14:textId="22994A1F" w:rsidR="00672D88" w:rsidRDefault="00672D88" w:rsidP="00672D88">
      <w:pPr>
        <w:pStyle w:val="ListParagraph"/>
        <w:numPr>
          <w:ilvl w:val="0"/>
          <w:numId w:val="2"/>
        </w:numPr>
        <w:rPr>
          <w:b/>
          <w:bCs/>
          <w:color w:val="002060"/>
          <w:sz w:val="20"/>
          <w:szCs w:val="20"/>
        </w:rPr>
      </w:pPr>
      <w:r w:rsidRPr="00672D88">
        <w:rPr>
          <w:b/>
          <w:bCs/>
          <w:color w:val="002060"/>
          <w:sz w:val="20"/>
          <w:szCs w:val="20"/>
        </w:rPr>
        <w:t>Recog</w:t>
      </w:r>
      <w:r>
        <w:rPr>
          <w:b/>
          <w:bCs/>
          <w:color w:val="002060"/>
          <w:sz w:val="20"/>
          <w:szCs w:val="20"/>
        </w:rPr>
        <w:t>nition in all promotion and advertising materials</w:t>
      </w:r>
    </w:p>
    <w:p w14:paraId="14FDF739" w14:textId="3D02F448" w:rsidR="00672D88" w:rsidRDefault="00672D88" w:rsidP="00672D88">
      <w:pPr>
        <w:pStyle w:val="ListParagraph"/>
        <w:numPr>
          <w:ilvl w:val="0"/>
          <w:numId w:val="2"/>
        </w:num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6 x 10 booth space</w:t>
      </w:r>
    </w:p>
    <w:p w14:paraId="60CA7B56" w14:textId="4A7CF384" w:rsidR="00672D88" w:rsidRDefault="00672D88" w:rsidP="00672D88">
      <w:pPr>
        <w:pStyle w:val="ListParagraph"/>
        <w:numPr>
          <w:ilvl w:val="0"/>
          <w:numId w:val="2"/>
        </w:num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Banner placement </w:t>
      </w:r>
      <w:r w:rsidR="00852AD4">
        <w:rPr>
          <w:b/>
          <w:bCs/>
          <w:color w:val="002060"/>
          <w:sz w:val="20"/>
          <w:szCs w:val="20"/>
        </w:rPr>
        <w:t>in exhibition area</w:t>
      </w:r>
    </w:p>
    <w:p w14:paraId="57AF76EF" w14:textId="46C42268" w:rsidR="00852AD4" w:rsidRDefault="00852AD4" w:rsidP="00672D88">
      <w:pPr>
        <w:pStyle w:val="ListParagraph"/>
        <w:numPr>
          <w:ilvl w:val="0"/>
          <w:numId w:val="2"/>
        </w:num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Logo placement and link on website</w:t>
      </w:r>
    </w:p>
    <w:p w14:paraId="691FB505" w14:textId="69E70281" w:rsidR="00852AD4" w:rsidRDefault="00852AD4" w:rsidP="00672D88">
      <w:pPr>
        <w:pStyle w:val="ListParagraph"/>
        <w:numPr>
          <w:ilvl w:val="0"/>
          <w:numId w:val="2"/>
        </w:num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Mentioned as a sponsor in announcements in exhibition area throughout the event</w:t>
      </w:r>
    </w:p>
    <w:p w14:paraId="1B6443C9" w14:textId="6738EA1A" w:rsidR="00672D88" w:rsidRDefault="00852AD4" w:rsidP="00852AD4">
      <w:pPr>
        <w:rPr>
          <w:b/>
          <w:bCs/>
          <w:color w:val="C00000"/>
        </w:rPr>
      </w:pPr>
      <w:r>
        <w:rPr>
          <w:b/>
          <w:bCs/>
          <w:color w:val="C00000"/>
        </w:rPr>
        <w:t>Patriot Sponsorship - $500</w:t>
      </w:r>
    </w:p>
    <w:p w14:paraId="15EFBD0D" w14:textId="3DC019DC" w:rsidR="00852AD4" w:rsidRDefault="00852AD4" w:rsidP="00852AD4">
      <w:pPr>
        <w:pStyle w:val="ListParagraph"/>
        <w:numPr>
          <w:ilvl w:val="0"/>
          <w:numId w:val="3"/>
        </w:numPr>
        <w:rPr>
          <w:b/>
          <w:bCs/>
          <w:color w:val="002060"/>
          <w:sz w:val="22"/>
          <w:szCs w:val="22"/>
        </w:rPr>
      </w:pPr>
      <w:r w:rsidRPr="00852AD4">
        <w:rPr>
          <w:b/>
          <w:bCs/>
          <w:color w:val="002060"/>
          <w:sz w:val="22"/>
          <w:szCs w:val="22"/>
        </w:rPr>
        <w:t>Recognition</w:t>
      </w:r>
      <w:r>
        <w:rPr>
          <w:b/>
          <w:bCs/>
          <w:color w:val="002060"/>
          <w:sz w:val="22"/>
          <w:szCs w:val="22"/>
        </w:rPr>
        <w:t xml:space="preserve"> as a sponsoring partner in all promotional materials</w:t>
      </w:r>
    </w:p>
    <w:p w14:paraId="3239E6CF" w14:textId="6D128311" w:rsidR="00852AD4" w:rsidRDefault="00852AD4" w:rsidP="00852AD4">
      <w:pPr>
        <w:pStyle w:val="ListParagraph"/>
        <w:numPr>
          <w:ilvl w:val="0"/>
          <w:numId w:val="3"/>
        </w:num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Banner placement in exhibition area</w:t>
      </w:r>
    </w:p>
    <w:p w14:paraId="4667D8FD" w14:textId="79C739EB" w:rsidR="00852AD4" w:rsidRDefault="00852AD4" w:rsidP="00852AD4">
      <w:pPr>
        <w:pStyle w:val="ListParagraph"/>
        <w:numPr>
          <w:ilvl w:val="0"/>
          <w:numId w:val="3"/>
        </w:num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Logo placement and link on website</w:t>
      </w:r>
    </w:p>
    <w:p w14:paraId="5DA21187" w14:textId="77777777" w:rsidR="00852AD4" w:rsidRDefault="00852AD4" w:rsidP="00852AD4">
      <w:pPr>
        <w:pStyle w:val="ListParagraph"/>
        <w:rPr>
          <w:b/>
          <w:bCs/>
          <w:color w:val="002060"/>
          <w:sz w:val="22"/>
          <w:szCs w:val="22"/>
        </w:rPr>
      </w:pPr>
    </w:p>
    <w:p w14:paraId="39E8C1E9" w14:textId="75EF4696" w:rsidR="00852AD4" w:rsidRDefault="00852AD4" w:rsidP="00852AD4">
      <w:pPr>
        <w:pStyle w:val="ListParagraph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IN-KIND DONATIONS NEEDED</w:t>
      </w:r>
    </w:p>
    <w:p w14:paraId="5B36B76C" w14:textId="706E6ED0" w:rsidR="00B67CAB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PRINTING NEEDS “SAVE THE DATE” POSTCARDS AND “THANK YOU” CARDS</w:t>
      </w:r>
    </w:p>
    <w:p w14:paraId="40FC85B7" w14:textId="77777777" w:rsidR="000D7A4B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POSTAGE</w:t>
      </w:r>
      <w:r>
        <w:rPr>
          <w:b/>
          <w:bCs/>
          <w:sz w:val="20"/>
          <w:szCs w:val="20"/>
        </w:rPr>
        <w:tab/>
      </w:r>
    </w:p>
    <w:p w14:paraId="2182E2C0" w14:textId="77777777" w:rsidR="000D7A4B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MEDIA ADVERTISING </w:t>
      </w:r>
    </w:p>
    <w:p w14:paraId="2F83EA97" w14:textId="77777777" w:rsidR="000D7A4B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T-SHIRTS (250)</w:t>
      </w:r>
      <w:r>
        <w:rPr>
          <w:b/>
          <w:bCs/>
          <w:sz w:val="20"/>
          <w:szCs w:val="20"/>
        </w:rPr>
        <w:tab/>
      </w:r>
    </w:p>
    <w:p w14:paraId="680C5353" w14:textId="30D67CF1" w:rsidR="00B67CAB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LANYARDS (75)</w:t>
      </w:r>
    </w:p>
    <w:p w14:paraId="606ACE09" w14:textId="77777777" w:rsidR="000E2335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ROAD POSTERS/SIGNAGE</w:t>
      </w:r>
    </w:p>
    <w:p w14:paraId="1B61E08E" w14:textId="2F284C99" w:rsidR="00B67CAB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FOOD/SNACKS</w:t>
      </w:r>
      <w:r w:rsidR="000E2335">
        <w:rPr>
          <w:b/>
          <w:bCs/>
          <w:sz w:val="20"/>
          <w:szCs w:val="20"/>
        </w:rPr>
        <w:t xml:space="preserve">/ BOTTLED WATER </w:t>
      </w:r>
      <w:r>
        <w:rPr>
          <w:b/>
          <w:bCs/>
          <w:sz w:val="20"/>
          <w:szCs w:val="20"/>
        </w:rPr>
        <w:t>FOR VOLUNTEERS AND ATTENDEES</w:t>
      </w:r>
    </w:p>
    <w:p w14:paraId="3513B8DC" w14:textId="1E1C7405" w:rsidR="00B67CAB" w:rsidRPr="00B67CAB" w:rsidRDefault="00B67CAB" w:rsidP="00B67C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PAPER PRODUCTS AND PLASTIC WARE FOR FOOD</w:t>
      </w:r>
    </w:p>
    <w:sectPr w:rsidR="00B67CAB" w:rsidRPr="00B6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E20E9"/>
    <w:multiLevelType w:val="hybridMultilevel"/>
    <w:tmpl w:val="A784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66C0"/>
    <w:multiLevelType w:val="hybridMultilevel"/>
    <w:tmpl w:val="2B68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135E6"/>
    <w:multiLevelType w:val="hybridMultilevel"/>
    <w:tmpl w:val="C8CA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94940">
    <w:abstractNumId w:val="2"/>
  </w:num>
  <w:num w:numId="2" w16cid:durableId="1550259779">
    <w:abstractNumId w:val="1"/>
  </w:num>
  <w:num w:numId="3" w16cid:durableId="42168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88"/>
    <w:rsid w:val="000D7A4B"/>
    <w:rsid w:val="000E2335"/>
    <w:rsid w:val="002D4CF9"/>
    <w:rsid w:val="00672D88"/>
    <w:rsid w:val="00852AD4"/>
    <w:rsid w:val="00903BF4"/>
    <w:rsid w:val="009474A1"/>
    <w:rsid w:val="00B15362"/>
    <w:rsid w:val="00B67CAB"/>
    <w:rsid w:val="00E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1E8F"/>
  <w15:chartTrackingRefBased/>
  <w15:docId w15:val="{C50627B5-5C6F-4016-AE6D-E0E9152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Abbott</dc:creator>
  <cp:keywords/>
  <dc:description/>
  <cp:lastModifiedBy>Phyllis Abbott</cp:lastModifiedBy>
  <cp:revision>2</cp:revision>
  <cp:lastPrinted>2025-03-20T14:15:00Z</cp:lastPrinted>
  <dcterms:created xsi:type="dcterms:W3CDTF">2025-03-20T21:35:00Z</dcterms:created>
  <dcterms:modified xsi:type="dcterms:W3CDTF">2025-03-20T21:35:00Z</dcterms:modified>
</cp:coreProperties>
</file>